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B50E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51F46AF" w14:textId="77777777" w:rsidR="0093530F" w:rsidRDefault="0093530F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B40D439" w14:textId="706CB316" w:rsidR="00CB0648" w:rsidRP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B0648">
        <w:rPr>
          <w:rFonts w:ascii="Calibri" w:hAnsi="Calibri" w:cs="Calibri"/>
          <w:b/>
          <w:sz w:val="28"/>
          <w:szCs w:val="28"/>
        </w:rPr>
        <w:t xml:space="preserve">Group Name: </w:t>
      </w:r>
    </w:p>
    <w:p w14:paraId="511A452E" w14:textId="77777777" w:rsidR="00CB0648" w:rsidRP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B0648">
        <w:rPr>
          <w:rFonts w:ascii="Calibri" w:hAnsi="Calibri" w:cs="Calibri"/>
          <w:b/>
          <w:sz w:val="28"/>
          <w:szCs w:val="28"/>
        </w:rPr>
        <w:t xml:space="preserve">School/Organization/Others: </w:t>
      </w:r>
    </w:p>
    <w:p w14:paraId="77DCD192" w14:textId="77777777" w:rsidR="00CB0648" w:rsidRP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B0648">
        <w:rPr>
          <w:rFonts w:ascii="Calibri" w:hAnsi="Calibri" w:cs="Calibri"/>
          <w:b/>
          <w:sz w:val="28"/>
          <w:szCs w:val="28"/>
        </w:rPr>
        <w:t xml:space="preserve">Organization/Group Location: </w:t>
      </w:r>
    </w:p>
    <w:p w14:paraId="6D60C266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56C84C" wp14:editId="714EF2B5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32170" cy="257175"/>
                <wp:effectExtent l="0" t="0" r="0" b="952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8CCC4" w14:textId="77777777" w:rsidR="00CB0648" w:rsidRDefault="00CB0648" w:rsidP="00CB0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ontact Person</w:t>
                            </w:r>
                          </w:p>
                          <w:p w14:paraId="60A428C2" w14:textId="77777777" w:rsidR="00CB0648" w:rsidRPr="00B90681" w:rsidRDefault="00CB0648" w:rsidP="00CB06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6C8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35pt;width:467.1pt;height:20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" fillcolor="#cfcdcd [2894]" stroked="f" strokeweight=".5pt">
                <v:textbox>
                  <w:txbxContent>
                    <w:p w14:paraId="0408CCC4" w14:textId="77777777" w:rsidR="00CB0648" w:rsidRDefault="00CB0648" w:rsidP="00CB0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  <w:t>ontact Person</w:t>
                      </w:r>
                    </w:p>
                    <w:p w14:paraId="60A428C2" w14:textId="77777777" w:rsidR="00CB0648" w:rsidRPr="00B90681" w:rsidRDefault="00CB0648" w:rsidP="00CB06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0EC6B4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E9C6C6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 Name: </w:t>
      </w:r>
    </w:p>
    <w:p w14:paraId="647B7C89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</w:t>
      </w:r>
    </w:p>
    <w:p w14:paraId="70656F1B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Middle Name: </w:t>
      </w:r>
    </w:p>
    <w:p w14:paraId="7E6448C1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Birthday: </w:t>
      </w:r>
    </w:p>
    <w:p w14:paraId="68480E52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Age: </w:t>
      </w:r>
    </w:p>
    <w:p w14:paraId="2F5A4385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Number: </w:t>
      </w:r>
    </w:p>
    <w:p w14:paraId="34DD1617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School/Organization/Others: </w:t>
      </w:r>
    </w:p>
    <w:p w14:paraId="20A542DB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Gender: </w:t>
      </w:r>
    </w:p>
    <w:p w14:paraId="7F027E82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</w:t>
      </w:r>
    </w:p>
    <w:p w14:paraId="1DBC2ED9" w14:textId="77777777" w:rsidR="00CB0648" w:rsidRDefault="00CB0648" w:rsidP="00CB064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C2078E" wp14:editId="3AA8D1E4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932170" cy="295275"/>
                <wp:effectExtent l="0" t="0" r="0" b="952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AFC22" w14:textId="77777777" w:rsidR="00CB0648" w:rsidRDefault="00CB0648" w:rsidP="00CB06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>Group Members</w:t>
                            </w:r>
                          </w:p>
                          <w:p w14:paraId="1AB754FC" w14:textId="77777777" w:rsidR="00CB0648" w:rsidRPr="00B90681" w:rsidRDefault="00CB0648" w:rsidP="00CB06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78E" id="Text Box 1" o:spid="_x0000_s1027" type="#_x0000_t202" style="position:absolute;margin-left:0;margin-top:24.3pt;width:467.1pt;height:23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" fillcolor="#cfcdcd [2894]" stroked="f" strokeweight=".5pt">
                <v:textbox>
                  <w:txbxContent>
                    <w:p w14:paraId="1F4AFC22" w14:textId="77777777" w:rsidR="00CB0648" w:rsidRDefault="00CB0648" w:rsidP="00CB06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24"/>
                          <w:szCs w:val="24"/>
                        </w:rPr>
                        <w:t>Group Members</w:t>
                      </w:r>
                    </w:p>
                    <w:p w14:paraId="1AB754FC" w14:textId="77777777" w:rsidR="00CB0648" w:rsidRPr="00B90681" w:rsidRDefault="00CB0648" w:rsidP="00CB06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5E0AC8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D06D3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 Name: </w:t>
      </w:r>
    </w:p>
    <w:p w14:paraId="4FFB2A5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</w:t>
      </w:r>
    </w:p>
    <w:p w14:paraId="7194A831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Middle Name: </w:t>
      </w:r>
    </w:p>
    <w:p w14:paraId="6F055669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Birthday: </w:t>
      </w:r>
    </w:p>
    <w:p w14:paraId="3AD0E8A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Age: </w:t>
      </w:r>
    </w:p>
    <w:p w14:paraId="7B7A9899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Number: </w:t>
      </w:r>
    </w:p>
    <w:p w14:paraId="293D136E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School/Organization/Others: </w:t>
      </w:r>
    </w:p>
    <w:p w14:paraId="271F2187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Gender: </w:t>
      </w:r>
    </w:p>
    <w:p w14:paraId="70560537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</w:t>
      </w:r>
    </w:p>
    <w:p w14:paraId="2F1312A1" w14:textId="77777777" w:rsidR="00CB0648" w:rsidRDefault="00CB0648" w:rsidP="00CB0648"/>
    <w:p w14:paraId="09BE89E0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 Name: </w:t>
      </w:r>
    </w:p>
    <w:p w14:paraId="6DBC129D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</w:t>
      </w:r>
    </w:p>
    <w:p w14:paraId="632312BC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Middle Name: </w:t>
      </w:r>
    </w:p>
    <w:p w14:paraId="5392A052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Birthday: </w:t>
      </w:r>
    </w:p>
    <w:p w14:paraId="3B1D4474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Age: </w:t>
      </w:r>
    </w:p>
    <w:p w14:paraId="6CD7E7BC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Number: </w:t>
      </w:r>
    </w:p>
    <w:p w14:paraId="31E21015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School/Organization/Others: </w:t>
      </w:r>
    </w:p>
    <w:p w14:paraId="488FC7F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Gender: </w:t>
      </w:r>
    </w:p>
    <w:p w14:paraId="4EF78D33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</w:t>
      </w:r>
    </w:p>
    <w:p w14:paraId="09F0AD08" w14:textId="77777777" w:rsidR="00CB0648" w:rsidRDefault="00CB0648" w:rsidP="00CB0648"/>
    <w:p w14:paraId="712AB4AA" w14:textId="77777777" w:rsidR="00CB0648" w:rsidRDefault="00CB0648" w:rsidP="00CB0648"/>
    <w:p w14:paraId="71402A39" w14:textId="77777777" w:rsidR="0093530F" w:rsidRDefault="0093530F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61D6C5" w14:textId="185ADF96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Last Name: </w:t>
      </w:r>
    </w:p>
    <w:p w14:paraId="5A790487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</w:t>
      </w:r>
    </w:p>
    <w:p w14:paraId="6FAF9B63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Middle Name: </w:t>
      </w:r>
    </w:p>
    <w:p w14:paraId="3EE917D5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Birthday: </w:t>
      </w:r>
    </w:p>
    <w:p w14:paraId="0F440B64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Age: </w:t>
      </w:r>
    </w:p>
    <w:p w14:paraId="4075B9F8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Number: </w:t>
      </w:r>
    </w:p>
    <w:p w14:paraId="7F6C333C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School/Organization/Others: </w:t>
      </w:r>
    </w:p>
    <w:p w14:paraId="74F68452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Gender: </w:t>
      </w:r>
    </w:p>
    <w:p w14:paraId="303F43FD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</w:t>
      </w:r>
    </w:p>
    <w:p w14:paraId="062000AE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C6B66E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Last Name: </w:t>
      </w:r>
    </w:p>
    <w:p w14:paraId="26515BAD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Name: </w:t>
      </w:r>
    </w:p>
    <w:p w14:paraId="1A36BAC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Middle Name: </w:t>
      </w:r>
    </w:p>
    <w:p w14:paraId="40A8A10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Birthday: </w:t>
      </w:r>
    </w:p>
    <w:p w14:paraId="2036C551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Age: </w:t>
      </w:r>
    </w:p>
    <w:p w14:paraId="703C6F3E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Contact Number: </w:t>
      </w:r>
    </w:p>
    <w:p w14:paraId="59848DEA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School/Organization/Others: </w:t>
      </w:r>
    </w:p>
    <w:p w14:paraId="4D453588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Gender: </w:t>
      </w:r>
    </w:p>
    <w:p w14:paraId="73236EFB" w14:textId="77777777" w:rsidR="00CB0648" w:rsidRDefault="00CB0648" w:rsidP="00CB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</w:t>
      </w:r>
    </w:p>
    <w:p w14:paraId="31658573" w14:textId="77777777" w:rsidR="00CB0648" w:rsidRDefault="00CB0648" w:rsidP="00CB0648"/>
    <w:sectPr w:rsidR="00CB0648" w:rsidSect="0093530F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76F3" w14:textId="77777777" w:rsidR="00725502" w:rsidRDefault="00725502" w:rsidP="00CB0648">
      <w:pPr>
        <w:spacing w:after="0" w:line="240" w:lineRule="auto"/>
      </w:pPr>
      <w:r>
        <w:separator/>
      </w:r>
    </w:p>
  </w:endnote>
  <w:endnote w:type="continuationSeparator" w:id="0">
    <w:p w14:paraId="3FA25ACB" w14:textId="77777777" w:rsidR="00725502" w:rsidRDefault="00725502" w:rsidP="00C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6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716F3" w14:textId="77777777" w:rsidR="00CB0648" w:rsidRDefault="00CB0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847BC" w14:textId="77777777" w:rsidR="00CB0648" w:rsidRDefault="00CB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FED6" w14:textId="77777777" w:rsidR="00725502" w:rsidRDefault="00725502" w:rsidP="00CB0648">
      <w:pPr>
        <w:spacing w:after="0" w:line="240" w:lineRule="auto"/>
      </w:pPr>
      <w:r>
        <w:separator/>
      </w:r>
    </w:p>
  </w:footnote>
  <w:footnote w:type="continuationSeparator" w:id="0">
    <w:p w14:paraId="4E67AA74" w14:textId="77777777" w:rsidR="00725502" w:rsidRDefault="00725502" w:rsidP="00CB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01B7" w14:textId="77777777" w:rsidR="00CB0648" w:rsidRDefault="00CB0648" w:rsidP="00CB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37565" wp14:editId="1E2B73DE">
          <wp:simplePos x="0" y="0"/>
          <wp:positionH relativeFrom="column">
            <wp:posOffset>5590540</wp:posOffset>
          </wp:positionH>
          <wp:positionV relativeFrom="paragraph">
            <wp:posOffset>-154305</wp:posOffset>
          </wp:positionV>
          <wp:extent cx="852805" cy="684530"/>
          <wp:effectExtent l="0" t="0" r="4445" b="1270"/>
          <wp:wrapThrough wrapText="bothSides">
            <wp:wrapPolygon edited="0">
              <wp:start x="0" y="0"/>
              <wp:lineTo x="0" y="21039"/>
              <wp:lineTo x="21230" y="21039"/>
              <wp:lineTo x="21230" y="0"/>
              <wp:lineTo x="0" y="0"/>
            </wp:wrapPolygon>
          </wp:wrapThrough>
          <wp:docPr id="1028" name="Picture 4" descr="No automatic alt text available.">
            <a:extLst xmlns:a="http://schemas.openxmlformats.org/drawingml/2006/main">
              <a:ext uri="{FF2B5EF4-FFF2-40B4-BE49-F238E27FC236}">
                <a16:creationId xmlns:a16="http://schemas.microsoft.com/office/drawing/2014/main" id="{CDDABC4E-4DE1-4D48-AC88-3F71830FBE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No automatic alt text available.">
                    <a:extLst>
                      <a:ext uri="{FF2B5EF4-FFF2-40B4-BE49-F238E27FC236}">
                        <a16:creationId xmlns:a16="http://schemas.microsoft.com/office/drawing/2014/main" id="{CDDABC4E-4DE1-4D48-AC88-3F71830FBE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73" b="13735"/>
                  <a:stretch/>
                </pic:blipFill>
                <pic:spPr bwMode="auto">
                  <a:xfrm>
                    <a:off x="0" y="0"/>
                    <a:ext cx="852805" cy="6845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A77F0" w14:textId="77777777" w:rsidR="00CB0648" w:rsidRDefault="00CB0648">
    <w:pPr>
      <w:pStyle w:val="Header"/>
    </w:pPr>
  </w:p>
  <w:p w14:paraId="7E57FD56" w14:textId="77777777" w:rsidR="00CB0648" w:rsidRDefault="00CB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48"/>
    <w:rsid w:val="000F3A5F"/>
    <w:rsid w:val="00725502"/>
    <w:rsid w:val="0093530F"/>
    <w:rsid w:val="00CB0648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1720"/>
  <w15:chartTrackingRefBased/>
  <w15:docId w15:val="{2C994120-F6C8-4962-8271-7D56EF2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48"/>
  </w:style>
  <w:style w:type="paragraph" w:styleId="Footer">
    <w:name w:val="footer"/>
    <w:basedOn w:val="Normal"/>
    <w:link w:val="FooterChar"/>
    <w:uiPriority w:val="99"/>
    <w:unhideWhenUsed/>
    <w:rsid w:val="00CB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Fahly Poblete</dc:creator>
  <cp:keywords/>
  <dc:description/>
  <cp:lastModifiedBy>Fahly Poblete</cp:lastModifiedBy>
  <cp:revision>2</cp:revision>
  <cp:lastPrinted>2019-03-14T09:36:00Z</cp:lastPrinted>
  <dcterms:created xsi:type="dcterms:W3CDTF">2019-03-14T09:14:00Z</dcterms:created>
  <dcterms:modified xsi:type="dcterms:W3CDTF">2019-03-14T09:54:00Z</dcterms:modified>
</cp:coreProperties>
</file>